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05A507" w14:textId="57761399" w:rsidR="00927BFD" w:rsidRPr="00000CD7" w:rsidRDefault="00000000" w:rsidP="00000CD7">
      <w:pPr>
        <w:spacing w:line="240" w:lineRule="auto"/>
        <w:rPr>
          <w:rFonts w:asciiTheme="majorHAnsi" w:hAnsiTheme="majorHAnsi" w:cstheme="majorHAnsi"/>
          <w:sz w:val="24"/>
          <w:szCs w:val="24"/>
        </w:rPr>
      </w:pPr>
      <w:r w:rsidRPr="00000CD7">
        <w:rPr>
          <w:rFonts w:asciiTheme="majorHAnsi" w:hAnsiTheme="majorHAnsi" w:cstheme="majorHAnsi"/>
          <w:b/>
          <w:bCs/>
          <w:sz w:val="24"/>
          <w:szCs w:val="24"/>
        </w:rPr>
        <w:t xml:space="preserve">Úkol č. 1: </w:t>
      </w:r>
      <w:r w:rsidR="00000CD7" w:rsidRPr="00000CD7">
        <w:rPr>
          <w:rFonts w:asciiTheme="majorHAnsi" w:hAnsiTheme="majorHAnsi" w:cstheme="majorHAnsi"/>
          <w:b/>
          <w:bCs/>
          <w:sz w:val="24"/>
          <w:szCs w:val="24"/>
        </w:rPr>
        <w:t>„</w:t>
      </w:r>
      <w:r w:rsidRPr="00000CD7">
        <w:rPr>
          <w:rFonts w:asciiTheme="majorHAnsi" w:hAnsiTheme="majorHAnsi" w:cstheme="majorHAnsi"/>
          <w:sz w:val="24"/>
          <w:szCs w:val="24"/>
        </w:rPr>
        <w:t>Zapište k jednotlivým obrázkům příčinu migrace.</w:t>
      </w:r>
      <w:r w:rsidR="00000CD7" w:rsidRPr="00000CD7">
        <w:rPr>
          <w:rFonts w:asciiTheme="majorHAnsi" w:hAnsiTheme="majorHAnsi" w:cstheme="majorHAnsi"/>
          <w:sz w:val="24"/>
          <w:szCs w:val="24"/>
        </w:rPr>
        <w:t>“</w:t>
      </w:r>
    </w:p>
    <w:p w14:paraId="018D4C32" w14:textId="77777777" w:rsidR="00000CD7" w:rsidRPr="00000CD7" w:rsidRDefault="00000CD7" w:rsidP="00000CD7">
      <w:pPr>
        <w:spacing w:line="240" w:lineRule="auto"/>
        <w:rPr>
          <w:rFonts w:asciiTheme="majorHAnsi" w:hAnsiTheme="majorHAnsi" w:cstheme="majorHAnsi"/>
          <w:sz w:val="24"/>
          <w:szCs w:val="24"/>
        </w:rPr>
      </w:pPr>
    </w:p>
    <w:p w14:paraId="2C98BA3D" w14:textId="4F047B5E" w:rsidR="00927BFD" w:rsidRPr="00000CD7" w:rsidRDefault="00000000" w:rsidP="00000CD7">
      <w:pPr>
        <w:spacing w:line="240" w:lineRule="auto"/>
        <w:rPr>
          <w:rFonts w:asciiTheme="majorHAnsi" w:hAnsiTheme="majorHAnsi" w:cstheme="majorHAnsi"/>
          <w:sz w:val="24"/>
          <w:szCs w:val="24"/>
        </w:rPr>
      </w:pPr>
      <w:r w:rsidRPr="00000CD7">
        <w:rPr>
          <w:rFonts w:asciiTheme="majorHAnsi" w:hAnsiTheme="majorHAnsi" w:cstheme="majorHAnsi"/>
          <w:b/>
          <w:bCs/>
          <w:sz w:val="24"/>
          <w:szCs w:val="24"/>
        </w:rPr>
        <w:t>Úkol č. 2:</w:t>
      </w:r>
      <w:r w:rsidRPr="00000CD7">
        <w:rPr>
          <w:rFonts w:asciiTheme="majorHAnsi" w:hAnsiTheme="majorHAnsi" w:cstheme="majorHAnsi"/>
          <w:sz w:val="24"/>
          <w:szCs w:val="24"/>
        </w:rPr>
        <w:t xml:space="preserve"> </w:t>
      </w:r>
      <w:r w:rsidR="00000CD7" w:rsidRPr="00000CD7">
        <w:rPr>
          <w:rFonts w:asciiTheme="majorHAnsi" w:hAnsiTheme="majorHAnsi" w:cstheme="majorHAnsi"/>
          <w:sz w:val="24"/>
          <w:szCs w:val="24"/>
        </w:rPr>
        <w:t>„</w:t>
      </w:r>
      <w:r w:rsidRPr="00000CD7">
        <w:rPr>
          <w:rFonts w:asciiTheme="majorHAnsi" w:hAnsiTheme="majorHAnsi" w:cstheme="majorHAnsi"/>
          <w:sz w:val="24"/>
          <w:szCs w:val="24"/>
        </w:rPr>
        <w:t>Rozstříhejte a rozdělte příčiny migrace do několika skupin podle vlastních kritérií. Například: dobrovolná vs. nedobrovolná migrace apod.</w:t>
      </w:r>
      <w:r w:rsidR="00000CD7" w:rsidRPr="00000CD7">
        <w:rPr>
          <w:rFonts w:asciiTheme="majorHAnsi" w:hAnsiTheme="majorHAnsi" w:cstheme="majorHAnsi"/>
          <w:sz w:val="24"/>
          <w:szCs w:val="24"/>
        </w:rPr>
        <w:t>“</w:t>
      </w:r>
      <w:r w:rsidRPr="00000CD7">
        <w:rPr>
          <w:rFonts w:asciiTheme="majorHAnsi" w:hAnsiTheme="majorHAnsi" w:cstheme="majorHAnsi"/>
          <w:sz w:val="24"/>
          <w:szCs w:val="24"/>
        </w:rPr>
        <w:t xml:space="preserve"> </w:t>
      </w:r>
    </w:p>
    <w:p w14:paraId="7A2D6E94" w14:textId="77777777" w:rsidR="00927BFD" w:rsidRPr="00000CD7" w:rsidRDefault="00927BFD">
      <w:pPr>
        <w:rPr>
          <w:sz w:val="24"/>
          <w:szCs w:val="24"/>
        </w:rPr>
      </w:pPr>
    </w:p>
    <w:tbl>
      <w:tblPr>
        <w:tblW w:w="9330" w:type="dxa"/>
        <w:tblInd w:w="-316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1095"/>
        <w:gridCol w:w="2505"/>
        <w:gridCol w:w="5730"/>
      </w:tblGrid>
      <w:tr w:rsidR="00927BFD" w14:paraId="283FA821" w14:textId="77777777" w:rsidTr="004C5E26">
        <w:trPr>
          <w:trHeight w:val="659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BF81B5A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Číslo obrázku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83E21A4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Obrázek</w:t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2BD4D0A" w14:textId="77777777" w:rsidR="004C5E26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 w:rsidRPr="00000CD7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 xml:space="preserve">Jak souvisí obrázek s migrací? </w:t>
            </w:r>
          </w:p>
          <w:p w14:paraId="429D512B" w14:textId="11D0CFB7" w:rsidR="00927BFD" w:rsidRPr="00000CD7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 w:rsidRPr="00000CD7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Proč dochází k této migraci?</w:t>
            </w:r>
          </w:p>
        </w:tc>
      </w:tr>
      <w:tr w:rsidR="00927BFD" w14:paraId="5459FA98" w14:textId="77777777" w:rsidTr="00655909">
        <w:trPr>
          <w:trHeight w:val="1134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D21B4BC" w14:textId="77777777" w:rsidR="00927BFD" w:rsidRPr="00254FBE" w:rsidRDefault="00000000" w:rsidP="00655909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sz w:val="24"/>
                <w:szCs w:val="24"/>
              </w:rPr>
              <w:t>1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11F535D" w14:textId="5EE5CC0B" w:rsidR="00655909" w:rsidRPr="00254FBE" w:rsidRDefault="00655909" w:rsidP="00254FB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30D1A5A7" wp14:editId="08462D84">
                  <wp:extent cx="950400" cy="658800"/>
                  <wp:effectExtent l="0" t="0" r="2540" b="8255"/>
                  <wp:docPr id="1" name="imag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0400" cy="65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9CDB9B4" w14:textId="77777777" w:rsidR="00927BFD" w:rsidRDefault="00927BFD" w:rsidP="00655909">
            <w:pPr>
              <w:widowControl w:val="0"/>
              <w:spacing w:line="240" w:lineRule="auto"/>
            </w:pPr>
          </w:p>
        </w:tc>
      </w:tr>
      <w:tr w:rsidR="00927BFD" w14:paraId="30CA88F7" w14:textId="77777777" w:rsidTr="00655909">
        <w:trPr>
          <w:trHeight w:val="1134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AEF7426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sz w:val="24"/>
                <w:szCs w:val="24"/>
              </w:rPr>
              <w:t>2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F478635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171F83D5" wp14:editId="62A00036">
                  <wp:extent cx="1080000" cy="666000"/>
                  <wp:effectExtent l="0" t="0" r="6350" b="1270"/>
                  <wp:docPr id="2" name="image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66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5F48622" w14:textId="77777777" w:rsidR="00927BFD" w:rsidRDefault="00927BFD">
            <w:pPr>
              <w:widowControl w:val="0"/>
              <w:spacing w:line="240" w:lineRule="auto"/>
            </w:pPr>
          </w:p>
        </w:tc>
      </w:tr>
      <w:tr w:rsidR="00927BFD" w14:paraId="2C100151" w14:textId="77777777" w:rsidTr="00655909">
        <w:trPr>
          <w:trHeight w:val="1134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4F53190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sz w:val="24"/>
                <w:szCs w:val="24"/>
              </w:rPr>
              <w:t>3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D7B463E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44BBA82B" wp14:editId="2E433048">
                  <wp:extent cx="1162800" cy="655200"/>
                  <wp:effectExtent l="0" t="0" r="0" b="0"/>
                  <wp:docPr id="3" name="image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800" cy="65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D4285B2" w14:textId="77777777" w:rsidR="00927BFD" w:rsidRDefault="00927BFD">
            <w:pPr>
              <w:widowControl w:val="0"/>
              <w:spacing w:line="240" w:lineRule="auto"/>
            </w:pPr>
          </w:p>
        </w:tc>
      </w:tr>
      <w:tr w:rsidR="00927BFD" w14:paraId="3779E61E" w14:textId="77777777" w:rsidTr="00655909">
        <w:trPr>
          <w:trHeight w:val="1134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D0F3971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sz w:val="24"/>
                <w:szCs w:val="24"/>
              </w:rPr>
              <w:t>4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C1BAD05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26C75CE1" wp14:editId="1B0445DD">
                  <wp:extent cx="1176655" cy="643890"/>
                  <wp:effectExtent l="0" t="0" r="4445" b="3810"/>
                  <wp:docPr id="4" name="image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655" cy="643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CC97427" w14:textId="77777777" w:rsidR="00927BFD" w:rsidRDefault="00927BFD">
            <w:pPr>
              <w:widowControl w:val="0"/>
              <w:spacing w:line="240" w:lineRule="auto"/>
            </w:pPr>
          </w:p>
        </w:tc>
      </w:tr>
      <w:tr w:rsidR="00927BFD" w14:paraId="723BB4A9" w14:textId="77777777" w:rsidTr="00655909">
        <w:trPr>
          <w:trHeight w:val="1134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A7DE098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sz w:val="24"/>
                <w:szCs w:val="24"/>
              </w:rPr>
              <w:t>5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A1DFCF0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28633B52" wp14:editId="6D8637EB">
                  <wp:extent cx="982800" cy="648000"/>
                  <wp:effectExtent l="0" t="0" r="8255" b="0"/>
                  <wp:docPr id="5" name="image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8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B7D553C" w14:textId="77777777" w:rsidR="00927BFD" w:rsidRDefault="00927BFD">
            <w:pPr>
              <w:widowControl w:val="0"/>
              <w:spacing w:line="240" w:lineRule="auto"/>
            </w:pPr>
          </w:p>
        </w:tc>
      </w:tr>
      <w:tr w:rsidR="00927BFD" w14:paraId="273C53FA" w14:textId="77777777" w:rsidTr="00655909">
        <w:trPr>
          <w:trHeight w:val="1134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78EBDBD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sz w:val="24"/>
                <w:szCs w:val="24"/>
              </w:rPr>
              <w:t>6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A11EFBA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2A0E11E3" wp14:editId="358C96E9">
                  <wp:extent cx="543600" cy="673200"/>
                  <wp:effectExtent l="0" t="0" r="8890" b="0"/>
                  <wp:docPr id="6" name="image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600" cy="67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D2673FB" w14:textId="77777777" w:rsidR="00927BFD" w:rsidRDefault="00927BFD">
            <w:pPr>
              <w:widowControl w:val="0"/>
              <w:spacing w:line="240" w:lineRule="auto"/>
            </w:pPr>
          </w:p>
        </w:tc>
      </w:tr>
      <w:tr w:rsidR="00927BFD" w14:paraId="4F4DDAB6" w14:textId="77777777" w:rsidTr="00655909">
        <w:trPr>
          <w:trHeight w:val="1134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06E77F5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sz w:val="24"/>
                <w:szCs w:val="24"/>
              </w:rPr>
              <w:t>7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8FCDF8D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06DF55B0" wp14:editId="13573151">
                  <wp:extent cx="1162800" cy="676800"/>
                  <wp:effectExtent l="0" t="0" r="0" b="9525"/>
                  <wp:docPr id="7" name="image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800" cy="67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818ED20" w14:textId="77777777" w:rsidR="00927BFD" w:rsidRDefault="00927BFD">
            <w:pPr>
              <w:widowControl w:val="0"/>
              <w:spacing w:line="240" w:lineRule="auto"/>
            </w:pPr>
          </w:p>
        </w:tc>
      </w:tr>
      <w:tr w:rsidR="00927BFD" w14:paraId="1BB198B5" w14:textId="77777777" w:rsidTr="00655909">
        <w:trPr>
          <w:trHeight w:val="1134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8CC5C25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sz w:val="24"/>
                <w:szCs w:val="24"/>
              </w:rPr>
              <w:t>8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2F7E416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7632E413" wp14:editId="60B22D00">
                  <wp:extent cx="1069200" cy="673200"/>
                  <wp:effectExtent l="0" t="0" r="0" b="0"/>
                  <wp:docPr id="8" name="image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200" cy="67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AF60885" w14:textId="77777777" w:rsidR="00927BFD" w:rsidRDefault="00927BFD">
            <w:pPr>
              <w:widowControl w:val="0"/>
              <w:spacing w:line="240" w:lineRule="auto"/>
            </w:pPr>
          </w:p>
        </w:tc>
      </w:tr>
      <w:tr w:rsidR="00927BFD" w14:paraId="789DE4DB" w14:textId="77777777" w:rsidTr="00655909">
        <w:trPr>
          <w:trHeight w:val="1134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73C08B0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sz w:val="24"/>
                <w:szCs w:val="24"/>
              </w:rPr>
              <w:t>9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525EC81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4593FF17" wp14:editId="425F98AE">
                  <wp:extent cx="1231200" cy="655200"/>
                  <wp:effectExtent l="0" t="0" r="7620" b="0"/>
                  <wp:docPr id="9" name="image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200" cy="65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AEEDCEB" w14:textId="77777777" w:rsidR="00927BFD" w:rsidRDefault="00927BFD">
            <w:pPr>
              <w:widowControl w:val="0"/>
              <w:spacing w:line="240" w:lineRule="auto"/>
            </w:pPr>
          </w:p>
        </w:tc>
      </w:tr>
      <w:tr w:rsidR="00927BFD" w14:paraId="0005C0C1" w14:textId="77777777" w:rsidTr="00655909">
        <w:trPr>
          <w:trHeight w:val="1134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C619C52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sz w:val="24"/>
                <w:szCs w:val="24"/>
              </w:rPr>
              <w:lastRenderedPageBreak/>
              <w:t>10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7B6CBE2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023C71A4" wp14:editId="0F18B836">
                  <wp:extent cx="1022400" cy="662400"/>
                  <wp:effectExtent l="0" t="0" r="6350" b="4445"/>
                  <wp:docPr id="10" name="image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2400" cy="6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AB86BA1" w14:textId="77777777" w:rsidR="00927BFD" w:rsidRDefault="00927BFD">
            <w:pPr>
              <w:widowControl w:val="0"/>
              <w:spacing w:line="240" w:lineRule="auto"/>
            </w:pPr>
          </w:p>
        </w:tc>
      </w:tr>
      <w:tr w:rsidR="00927BFD" w14:paraId="380B5F52" w14:textId="77777777" w:rsidTr="00655909">
        <w:trPr>
          <w:trHeight w:val="1134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7C0679A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sz w:val="24"/>
                <w:szCs w:val="24"/>
              </w:rPr>
              <w:t>11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B5387B1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2E4DA28C" wp14:editId="352D5839">
                  <wp:extent cx="1094400" cy="658800"/>
                  <wp:effectExtent l="0" t="0" r="0" b="8255"/>
                  <wp:docPr id="11" name="image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400" cy="65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E896598" w14:textId="77777777" w:rsidR="00927BFD" w:rsidRDefault="00927BFD">
            <w:pPr>
              <w:widowControl w:val="0"/>
              <w:spacing w:line="240" w:lineRule="auto"/>
            </w:pPr>
          </w:p>
        </w:tc>
      </w:tr>
      <w:tr w:rsidR="00927BFD" w14:paraId="362B3E55" w14:textId="77777777" w:rsidTr="00655909">
        <w:trPr>
          <w:trHeight w:val="1134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754A43B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sz w:val="24"/>
                <w:szCs w:val="24"/>
              </w:rPr>
              <w:t>12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52D444C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059A5927" wp14:editId="72189C33">
                  <wp:extent cx="1134000" cy="666000"/>
                  <wp:effectExtent l="0" t="0" r="0" b="1270"/>
                  <wp:docPr id="12" name="image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000" cy="66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4A201C8" w14:textId="77777777" w:rsidR="00927BFD" w:rsidRDefault="00927BFD">
            <w:pPr>
              <w:widowControl w:val="0"/>
              <w:spacing w:line="240" w:lineRule="auto"/>
            </w:pPr>
          </w:p>
        </w:tc>
      </w:tr>
      <w:tr w:rsidR="00927BFD" w14:paraId="7178C197" w14:textId="77777777" w:rsidTr="00655909">
        <w:trPr>
          <w:trHeight w:val="1134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4031334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sz w:val="24"/>
                <w:szCs w:val="24"/>
              </w:rPr>
              <w:t>13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50480F0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70B3FF45" wp14:editId="2505FF1C">
                  <wp:extent cx="1137600" cy="680400"/>
                  <wp:effectExtent l="0" t="0" r="5715" b="5715"/>
                  <wp:docPr id="13" name="image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600" cy="68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8D3693A" w14:textId="77777777" w:rsidR="00927BFD" w:rsidRDefault="00927BFD">
            <w:pPr>
              <w:widowControl w:val="0"/>
              <w:spacing w:line="240" w:lineRule="auto"/>
            </w:pPr>
          </w:p>
        </w:tc>
      </w:tr>
      <w:tr w:rsidR="00927BFD" w14:paraId="151609F0" w14:textId="77777777" w:rsidTr="00655909">
        <w:trPr>
          <w:trHeight w:val="1134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0A7B0CC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sz w:val="24"/>
                <w:szCs w:val="24"/>
              </w:rPr>
              <w:t>14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C364E29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0723E815" wp14:editId="3FFE977A">
                  <wp:extent cx="1296000" cy="676800"/>
                  <wp:effectExtent l="0" t="0" r="0" b="9525"/>
                  <wp:docPr id="14" name="image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000" cy="67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A6162BF" w14:textId="77777777" w:rsidR="00927BFD" w:rsidRDefault="00927BFD">
            <w:pPr>
              <w:widowControl w:val="0"/>
              <w:spacing w:line="240" w:lineRule="auto"/>
            </w:pPr>
          </w:p>
        </w:tc>
      </w:tr>
      <w:tr w:rsidR="00927BFD" w14:paraId="776E054A" w14:textId="77777777" w:rsidTr="00655909">
        <w:trPr>
          <w:trHeight w:val="1134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987F9C8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sz w:val="24"/>
                <w:szCs w:val="24"/>
              </w:rPr>
              <w:t>15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0862CF9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7E2BC9DE" wp14:editId="79475115">
                  <wp:extent cx="1108800" cy="655200"/>
                  <wp:effectExtent l="0" t="0" r="0" b="0"/>
                  <wp:docPr id="15" name="image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800" cy="65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6781296" w14:textId="77777777" w:rsidR="00927BFD" w:rsidRDefault="00927BFD">
            <w:pPr>
              <w:widowControl w:val="0"/>
              <w:spacing w:line="240" w:lineRule="auto"/>
            </w:pPr>
          </w:p>
        </w:tc>
      </w:tr>
      <w:tr w:rsidR="00927BFD" w14:paraId="2AE33711" w14:textId="77777777" w:rsidTr="00655909">
        <w:trPr>
          <w:trHeight w:val="1134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2CDF160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sz w:val="24"/>
                <w:szCs w:val="24"/>
              </w:rPr>
              <w:t>16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1B1D5B4" w14:textId="77777777" w:rsidR="00927BFD" w:rsidRPr="00254FBE" w:rsidRDefault="00000000" w:rsidP="00000CD7">
            <w:pPr>
              <w:widowControl w:val="0"/>
              <w:spacing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254FBE"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3289B126" wp14:editId="5F4871EC">
                  <wp:extent cx="1126800" cy="673200"/>
                  <wp:effectExtent l="0" t="0" r="0" b="0"/>
                  <wp:docPr id="16" name="image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6800" cy="67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E602E75" w14:textId="77777777" w:rsidR="00927BFD" w:rsidRDefault="00927BFD">
            <w:pPr>
              <w:widowControl w:val="0"/>
              <w:spacing w:line="240" w:lineRule="auto"/>
            </w:pPr>
          </w:p>
        </w:tc>
      </w:tr>
    </w:tbl>
    <w:p w14:paraId="69C4449D" w14:textId="77777777" w:rsidR="00927BFD" w:rsidRDefault="00927BFD"/>
    <w:sectPr w:rsidR="00927BFD">
      <w:pgSz w:w="11906" w:h="16838"/>
      <w:pgMar w:top="566" w:right="1440" w:bottom="1440" w:left="1440" w:header="0" w:footer="0" w:gutter="0"/>
      <w:pgNumType w:start="1"/>
      <w:cols w:space="708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65378F" w14:textId="77777777" w:rsidR="00294724" w:rsidRDefault="00294724" w:rsidP="00000CD7">
      <w:pPr>
        <w:spacing w:line="240" w:lineRule="auto"/>
      </w:pPr>
      <w:r>
        <w:separator/>
      </w:r>
    </w:p>
  </w:endnote>
  <w:endnote w:type="continuationSeparator" w:id="0">
    <w:p w14:paraId="3A458A38" w14:textId="77777777" w:rsidR="00294724" w:rsidRDefault="00294724" w:rsidP="00000CD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EE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7C03DC" w14:textId="77777777" w:rsidR="00294724" w:rsidRDefault="00294724" w:rsidP="00000CD7">
      <w:pPr>
        <w:spacing w:line="240" w:lineRule="auto"/>
      </w:pPr>
      <w:r>
        <w:separator/>
      </w:r>
    </w:p>
  </w:footnote>
  <w:footnote w:type="continuationSeparator" w:id="0">
    <w:p w14:paraId="22E4692A" w14:textId="77777777" w:rsidR="00294724" w:rsidRDefault="00294724" w:rsidP="00000CD7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4"/>
  <w:proofState w:spelling="clean" w:grammar="clean"/>
  <w:defaultTabStop w:val="720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7BFD"/>
    <w:rsid w:val="00000CD7"/>
    <w:rsid w:val="00254FBE"/>
    <w:rsid w:val="00294724"/>
    <w:rsid w:val="004C5E26"/>
    <w:rsid w:val="00655909"/>
    <w:rsid w:val="00927BFD"/>
    <w:rsid w:val="00C14876"/>
    <w:rsid w:val="00FE2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55D6B6"/>
  <w15:docId w15:val="{9813C334-23E3-4504-8E08-147C7759D7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cs-CZ" w:eastAsia="cs-CZ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pPr>
      <w:spacing w:line="276" w:lineRule="auto"/>
    </w:pPr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LineNumbering">
    <w:name w:val="Line Numbering"/>
  </w:style>
  <w:style w:type="paragraph" w:customStyle="1" w:styleId="Heading">
    <w:name w:val="Heading"/>
    <w:basedOn w:val="Normln"/>
    <w:next w:val="Zkladntext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Zkladntext">
    <w:name w:val="Body Text"/>
    <w:basedOn w:val="Normln"/>
    <w:pPr>
      <w:spacing w:after="140"/>
    </w:pPr>
  </w:style>
  <w:style w:type="paragraph" w:styleId="Seznam">
    <w:name w:val="List"/>
    <w:basedOn w:val="Zkladntext"/>
    <w:rPr>
      <w:rFonts w:cs="Lucida Sans"/>
    </w:rPr>
  </w:style>
  <w:style w:type="paragraph" w:styleId="Titulek">
    <w:name w:val="caption"/>
    <w:basedOn w:val="Normln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x">
    <w:name w:val="Index"/>
    <w:basedOn w:val="Normln"/>
    <w:qFormat/>
    <w:pPr>
      <w:suppressLineNumbers/>
    </w:pPr>
    <w:rPr>
      <w:rFonts w:cs="Lucida Sans"/>
    </w:rPr>
  </w:style>
  <w:style w:type="paragraph" w:styleId="Nzev">
    <w:name w:val="Title"/>
    <w:basedOn w:val="Normln"/>
    <w:next w:val="Normln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Revize">
    <w:name w:val="Revision"/>
    <w:hidden/>
    <w:uiPriority w:val="99"/>
    <w:semiHidden/>
    <w:rsid w:val="00000CD7"/>
    <w:pPr>
      <w:suppressAutoHyphens w:val="0"/>
    </w:pPr>
  </w:style>
  <w:style w:type="paragraph" w:styleId="Zhlav">
    <w:name w:val="header"/>
    <w:basedOn w:val="Normln"/>
    <w:link w:val="ZhlavChar"/>
    <w:uiPriority w:val="99"/>
    <w:unhideWhenUsed/>
    <w:rsid w:val="00000CD7"/>
    <w:pPr>
      <w:tabs>
        <w:tab w:val="center" w:pos="4536"/>
        <w:tab w:val="right" w:pos="9072"/>
      </w:tabs>
      <w:spacing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000CD7"/>
  </w:style>
  <w:style w:type="paragraph" w:styleId="Zpat">
    <w:name w:val="footer"/>
    <w:basedOn w:val="Normln"/>
    <w:link w:val="ZpatChar"/>
    <w:uiPriority w:val="99"/>
    <w:unhideWhenUsed/>
    <w:rsid w:val="00000CD7"/>
    <w:pPr>
      <w:tabs>
        <w:tab w:val="center" w:pos="4536"/>
        <w:tab w:val="right" w:pos="9072"/>
      </w:tabs>
      <w:spacing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000CD7"/>
  </w:style>
  <w:style w:type="paragraph" w:styleId="Bezmezer">
    <w:name w:val="No Spacing"/>
    <w:uiPriority w:val="1"/>
    <w:qFormat/>
    <w:rsid w:val="0065590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EE2645-495A-4922-BEEC-AE0C4DFCD0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275</TotalTime>
  <Pages>2</Pages>
  <Words>58</Words>
  <Characters>345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dc:description/>
  <cp:lastModifiedBy>Petra Gajová</cp:lastModifiedBy>
  <cp:revision>10</cp:revision>
  <cp:lastPrinted>2023-08-02T12:12:00Z</cp:lastPrinted>
  <dcterms:created xsi:type="dcterms:W3CDTF">2023-04-19T13:01:00Z</dcterms:created>
  <dcterms:modified xsi:type="dcterms:W3CDTF">2023-08-02T12:13:00Z</dcterms:modified>
  <dc:language>cs-CZ</dc:language>
</cp:coreProperties>
</file>